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56B" w:rsidRDefault="0096056B">
      <w:r w:rsidRPr="0096056B">
        <w:rPr>
          <w:b/>
          <w:bCs/>
          <w:i/>
          <w:iCs/>
        </w:rPr>
        <w:t xml:space="preserve">Поблизости от </w:t>
      </w:r>
      <w:proofErr w:type="spellStart"/>
      <w:r w:rsidRPr="0096056B">
        <w:rPr>
          <w:b/>
          <w:bCs/>
          <w:i/>
          <w:iCs/>
        </w:rPr>
        <w:t>Гринсбурга</w:t>
      </w:r>
      <w:proofErr w:type="spellEnd"/>
      <w:r w:rsidRPr="0096056B">
        <w:rPr>
          <w:b/>
          <w:bCs/>
          <w:i/>
          <w:iCs/>
        </w:rPr>
        <w:br/>
        <w:t>Административный округ Цинциннати</w:t>
      </w:r>
      <w:r w:rsidRPr="0096056B">
        <w:rPr>
          <w:b/>
          <w:bCs/>
          <w:i/>
          <w:iCs/>
        </w:rPr>
        <w:br/>
        <w:t>Северная Америка, Терра</w:t>
      </w:r>
      <w:r w:rsidRPr="0096056B">
        <w:rPr>
          <w:b/>
          <w:bCs/>
          <w:i/>
          <w:iCs/>
        </w:rPr>
        <w:br/>
        <w:t>4 Октября 3068 года</w:t>
      </w:r>
      <w:r w:rsidRPr="0096056B">
        <w:br/>
      </w:r>
      <w:r w:rsidRPr="0096056B">
        <w:br/>
        <w:t xml:space="preserve">"Нексус" споткнулся, волоча за собой обездвиженную ногу, и укрылся в группе пылающих сосен. </w:t>
      </w:r>
      <w:proofErr w:type="spellStart"/>
      <w:r w:rsidRPr="0096056B">
        <w:t>Гибсон</w:t>
      </w:r>
      <w:proofErr w:type="spellEnd"/>
      <w:r w:rsidRPr="0096056B">
        <w:t xml:space="preserve"> </w:t>
      </w:r>
      <w:proofErr w:type="spellStart"/>
      <w:r w:rsidRPr="0096056B">
        <w:t>Проу</w:t>
      </w:r>
      <w:proofErr w:type="spellEnd"/>
      <w:r w:rsidRPr="0096056B">
        <w:t xml:space="preserve"> не обратил внимания на раздающиеся сигналы превышения температуры и направил своего "Феникса Хока" прямо в пламя вслед за мехом противником. Осень выдалась чрезвычайно жаркая, и сухие деревья вспыхнули от малейшего прикосновения лучей лазеров "Феникса Хока". Столб грязного бело-серого дыма должно быть был виден за километры. </w:t>
      </w:r>
      <w:r w:rsidRPr="0096056B">
        <w:br/>
        <w:t xml:space="preserve">- Вокруг больше никого, - доложила </w:t>
      </w:r>
      <w:proofErr w:type="spellStart"/>
      <w:r w:rsidRPr="0096056B">
        <w:t>Эден</w:t>
      </w:r>
      <w:proofErr w:type="spellEnd"/>
      <w:r w:rsidRPr="0096056B">
        <w:t xml:space="preserve">. Она и другие члены его взвода </w:t>
      </w:r>
      <w:proofErr w:type="spellStart"/>
      <w:r w:rsidRPr="0096056B">
        <w:t>бронепехоты</w:t>
      </w:r>
      <w:proofErr w:type="spellEnd"/>
      <w:r w:rsidRPr="0096056B">
        <w:t xml:space="preserve"> поддержки держались на безопасном расстоянии от пламени. Он платил им совсем не за самоубийственные действия.</w:t>
      </w:r>
      <w:r w:rsidRPr="0096056B">
        <w:br/>
        <w:t>- Этот мой.</w:t>
      </w:r>
      <w:r w:rsidRPr="0096056B">
        <w:br/>
        <w:t xml:space="preserve">Даже в лучшем состоянии "Нексус" "Ком Гвардии" вряд ли смог бы справиться с современным "Фениксом Хоком" </w:t>
      </w:r>
      <w:proofErr w:type="spellStart"/>
      <w:r w:rsidRPr="0096056B">
        <w:t>Проу</w:t>
      </w:r>
      <w:proofErr w:type="spellEnd"/>
      <w:r w:rsidRPr="0096056B">
        <w:t xml:space="preserve">. Он принял этот мех в качестве вознаграждения напрямую от компании производителя, гендиректор которой совсем не хотел, чтобы некая вещица, которая попала в руки </w:t>
      </w:r>
      <w:proofErr w:type="spellStart"/>
      <w:r w:rsidRPr="0096056B">
        <w:t>Проу</w:t>
      </w:r>
      <w:proofErr w:type="spellEnd"/>
      <w:r w:rsidRPr="0096056B">
        <w:t>, оказалась в продаже на открытом рынке. "Феникс Хок" в конфигурации 6-Дельта полностью его устраивал.</w:t>
      </w:r>
      <w:r w:rsidRPr="0096056B">
        <w:br/>
        <w:t>А "Нексус" был далеко не в лучшем состоянии.</w:t>
      </w:r>
      <w:r w:rsidRPr="0096056B">
        <w:br/>
      </w:r>
      <w:proofErr w:type="spellStart"/>
      <w:r w:rsidRPr="0096056B">
        <w:t>Проу</w:t>
      </w:r>
      <w:proofErr w:type="spellEnd"/>
      <w:r w:rsidRPr="0096056B">
        <w:t xml:space="preserve"> не выпускал из поля зрения датчик радиационной опасности своего меха. Он следовал за этим подразделением гвардейцев от Кентукки и знал, что оно вырвалось из карантинной зоны, объявленной в Техасе. </w:t>
      </w:r>
      <w:proofErr w:type="spellStart"/>
      <w:r w:rsidRPr="0096056B">
        <w:t>Проу</w:t>
      </w:r>
      <w:proofErr w:type="spellEnd"/>
      <w:r w:rsidRPr="0096056B">
        <w:t xml:space="preserve"> понятия не имел, почему "Ком Гвардия" использовала ядерное оружие против защищающегося "Слова Блейка", он был всего лишь наемником. </w:t>
      </w:r>
      <w:proofErr w:type="spellStart"/>
      <w:r w:rsidRPr="0096056B">
        <w:t>Тостеропоклонники</w:t>
      </w:r>
      <w:proofErr w:type="spellEnd"/>
      <w:r w:rsidRPr="0096056B">
        <w:t xml:space="preserve"> не хотели тратить время на отлов своих заблудших собратьев, </w:t>
      </w:r>
      <w:proofErr w:type="spellStart"/>
      <w:r w:rsidRPr="0096056B">
        <w:t>чтож</w:t>
      </w:r>
      <w:proofErr w:type="spellEnd"/>
      <w:r w:rsidRPr="0096056B">
        <w:t xml:space="preserve"> </w:t>
      </w:r>
      <w:proofErr w:type="spellStart"/>
      <w:r w:rsidRPr="0096056B">
        <w:t>Проу</w:t>
      </w:r>
      <w:proofErr w:type="spellEnd"/>
      <w:r w:rsidRPr="0096056B">
        <w:t xml:space="preserve"> не задавал лишних вопросов.</w:t>
      </w:r>
      <w:r w:rsidRPr="0096056B">
        <w:br/>
        <w:t xml:space="preserve">"Нексус" вывалился из горящее рощицы и выстрелил из единственного </w:t>
      </w:r>
      <w:proofErr w:type="gramStart"/>
      <w:r w:rsidRPr="0096056B">
        <w:t>лазера</w:t>
      </w:r>
      <w:proofErr w:type="gramEnd"/>
      <w:r w:rsidRPr="0096056B">
        <w:t xml:space="preserve"> оставшегося у него. Луч попал в верхнюю часть левого </w:t>
      </w:r>
      <w:proofErr w:type="spellStart"/>
      <w:r w:rsidRPr="0096056B">
        <w:t>полуторса</w:t>
      </w:r>
      <w:proofErr w:type="spellEnd"/>
      <w:r w:rsidRPr="0096056B">
        <w:t xml:space="preserve"> "Феникса Хока", повредив прочную броню, </w:t>
      </w:r>
      <w:proofErr w:type="gramStart"/>
      <w:r w:rsidRPr="0096056B">
        <w:t>но</w:t>
      </w:r>
      <w:proofErr w:type="gramEnd"/>
      <w:r w:rsidRPr="0096056B">
        <w:t xml:space="preserve"> не представляя особой опасности. </w:t>
      </w:r>
      <w:proofErr w:type="spellStart"/>
      <w:r w:rsidRPr="0096056B">
        <w:t>Проу</w:t>
      </w:r>
      <w:proofErr w:type="spellEnd"/>
      <w:r w:rsidRPr="0096056B">
        <w:t xml:space="preserve"> вскинул правую руку своего меха, предоставив продвинутому компьютеру наведения сделать свою работу, и открыл огонь. Мерцающий ионный импульс ППЧ пронзил остатки брони "Нексуса", и легкий мех рухнул, словно марионетка, нити удерживающую которую перерезали. </w:t>
      </w:r>
      <w:r w:rsidRPr="0096056B">
        <w:br/>
        <w:t xml:space="preserve">- Я его свалил, - объявил </w:t>
      </w:r>
      <w:proofErr w:type="spellStart"/>
      <w:r w:rsidRPr="0096056B">
        <w:t>Проу</w:t>
      </w:r>
      <w:proofErr w:type="spellEnd"/>
      <w:r w:rsidRPr="0096056B">
        <w:t>.</w:t>
      </w:r>
      <w:r w:rsidRPr="0096056B">
        <w:br/>
        <w:t xml:space="preserve">- Отлично, - откликнулась </w:t>
      </w:r>
      <w:proofErr w:type="spellStart"/>
      <w:r w:rsidRPr="0096056B">
        <w:t>Эден</w:t>
      </w:r>
      <w:proofErr w:type="spellEnd"/>
      <w:r w:rsidRPr="0096056B">
        <w:t xml:space="preserve">, - Теперь вытаскивай на открытое место, и мы его вскроем. Четверка </w:t>
      </w:r>
      <w:proofErr w:type="spellStart"/>
      <w:r w:rsidRPr="0096056B">
        <w:t>бронекостюмов</w:t>
      </w:r>
      <w:proofErr w:type="spellEnd"/>
      <w:r w:rsidRPr="0096056B">
        <w:t xml:space="preserve"> "Фа Ши" сгрудилась у просеки, которую оставил за собой "Феникс Хок", ломившийся сквозь деревья.</w:t>
      </w:r>
      <w:r w:rsidRPr="0096056B">
        <w:br/>
        <w:t xml:space="preserve">- Отрабатываете свое жалование за этот месяц? – спросил </w:t>
      </w:r>
      <w:proofErr w:type="spellStart"/>
      <w:r w:rsidRPr="0096056B">
        <w:t>Проу</w:t>
      </w:r>
      <w:proofErr w:type="spellEnd"/>
      <w:r w:rsidRPr="0096056B">
        <w:t>. Левой рукой "Феникса" он схватил поверженного меха за выступающий элемент конструкции; "Нексус" заскользил по мягкой земле, и на то чтобы полностью вытащить его из огня ушло пару минут. </w:t>
      </w:r>
      <w:r w:rsidRPr="0096056B">
        <w:br/>
        <w:t xml:space="preserve">Когда </w:t>
      </w:r>
      <w:proofErr w:type="spellStart"/>
      <w:r w:rsidRPr="0096056B">
        <w:t>Эден</w:t>
      </w:r>
      <w:proofErr w:type="spellEnd"/>
      <w:r w:rsidRPr="0096056B">
        <w:t xml:space="preserve"> и остальные вскрыли кабину меха, пилот был мертв. Он застрелился.</w:t>
      </w:r>
      <w:r w:rsidRPr="0096056B">
        <w:br/>
      </w:r>
      <w:r w:rsidRPr="0096056B">
        <w:br/>
        <w:t xml:space="preserve">Маленький отряд </w:t>
      </w:r>
      <w:proofErr w:type="spellStart"/>
      <w:r w:rsidRPr="0096056B">
        <w:t>Проу</w:t>
      </w:r>
      <w:proofErr w:type="spellEnd"/>
      <w:r w:rsidRPr="0096056B">
        <w:t xml:space="preserve"> разбил лагерь в развалинах </w:t>
      </w:r>
      <w:proofErr w:type="spellStart"/>
      <w:r w:rsidRPr="0096056B">
        <w:t>Гринсбурга</w:t>
      </w:r>
      <w:proofErr w:type="spellEnd"/>
      <w:r w:rsidRPr="0096056B">
        <w:t xml:space="preserve">. Заброшенное предприятие по ремонту </w:t>
      </w:r>
      <w:proofErr w:type="spellStart"/>
      <w:r w:rsidRPr="0096056B">
        <w:t>агромехов</w:t>
      </w:r>
      <w:proofErr w:type="spellEnd"/>
      <w:r w:rsidRPr="0096056B">
        <w:t xml:space="preserve"> использовали для укрытия и ремонта “Феникса Хока”, а жилой дом на ферме поблизости послужил убежищем для наемников. Погода </w:t>
      </w:r>
      <w:proofErr w:type="gramStart"/>
      <w:r w:rsidRPr="0096056B">
        <w:t>в</w:t>
      </w:r>
      <w:proofErr w:type="gramEnd"/>
      <w:r w:rsidRPr="0096056B">
        <w:t xml:space="preserve"> </w:t>
      </w:r>
      <w:proofErr w:type="gramStart"/>
      <w:r w:rsidRPr="0096056B">
        <w:t>октября</w:t>
      </w:r>
      <w:proofErr w:type="gramEnd"/>
      <w:r w:rsidRPr="0096056B">
        <w:t xml:space="preserve"> была холодной и ветреной, и </w:t>
      </w:r>
      <w:proofErr w:type="spellStart"/>
      <w:r w:rsidRPr="0096056B">
        <w:t>Гринсбург</w:t>
      </w:r>
      <w:proofErr w:type="spellEnd"/>
      <w:r w:rsidRPr="0096056B">
        <w:t xml:space="preserve"> находился на открытом месте, как раз на пересечении двух второстепенных шоссе. Разбитая эстакада была первым, что бросалось в глаза.</w:t>
      </w:r>
      <w:r w:rsidRPr="0096056B">
        <w:br/>
        <w:t xml:space="preserve">- Они никогда не были настолько сумасшедшими, - рассуждала </w:t>
      </w:r>
      <w:proofErr w:type="spellStart"/>
      <w:r w:rsidRPr="0096056B">
        <w:t>Эден</w:t>
      </w:r>
      <w:proofErr w:type="spellEnd"/>
      <w:r w:rsidRPr="0096056B">
        <w:t xml:space="preserve">. </w:t>
      </w:r>
      <w:proofErr w:type="gramStart"/>
      <w:r w:rsidRPr="0096056B">
        <w:t>Она сидела в гостиной, так близко к камину, что высунула голые ноги из под накинутого одеяла.</w:t>
      </w:r>
      <w:proofErr w:type="gramEnd"/>
      <w:r w:rsidRPr="0096056B">
        <w:t xml:space="preserve"> </w:t>
      </w:r>
      <w:proofErr w:type="spellStart"/>
      <w:r w:rsidRPr="0096056B">
        <w:t>Проу</w:t>
      </w:r>
      <w:proofErr w:type="spellEnd"/>
      <w:r w:rsidRPr="0096056B">
        <w:t xml:space="preserve"> расположился в древнем кресле-качалке дальше всех от камина. Он достаточно потел в кабине меха и вне </w:t>
      </w:r>
      <w:proofErr w:type="gramStart"/>
      <w:r w:rsidRPr="0096056B">
        <w:t>нее</w:t>
      </w:r>
      <w:proofErr w:type="gramEnd"/>
      <w:r w:rsidRPr="0096056B">
        <w:t xml:space="preserve"> предпочитал держаться в прохладце.</w:t>
      </w:r>
      <w:r w:rsidRPr="0096056B">
        <w:br/>
        <w:t xml:space="preserve">- Я знала нескольких съехавших после </w:t>
      </w:r>
      <w:proofErr w:type="spellStart"/>
      <w:r w:rsidRPr="0096056B">
        <w:t>Тукаида</w:t>
      </w:r>
      <w:proofErr w:type="spellEnd"/>
      <w:r w:rsidRPr="0096056B">
        <w:t xml:space="preserve">, вставила Тори </w:t>
      </w:r>
      <w:proofErr w:type="spellStart"/>
      <w:r w:rsidRPr="0096056B">
        <w:t>Поллард</w:t>
      </w:r>
      <w:proofErr w:type="spellEnd"/>
      <w:r w:rsidRPr="0096056B">
        <w:t xml:space="preserve">. Она и ее сестра-близнец были следопытами в отряде </w:t>
      </w:r>
      <w:proofErr w:type="spellStart"/>
      <w:r w:rsidRPr="0096056B">
        <w:t>Проу</w:t>
      </w:r>
      <w:proofErr w:type="spellEnd"/>
      <w:r w:rsidRPr="0096056B">
        <w:t>. Они также раньше служили в “Ком Гвардии”, но предпочитали не упоминать об этом. – Но чтобы застрелиться…</w:t>
      </w:r>
      <w:r w:rsidRPr="0096056B">
        <w:br/>
        <w:t xml:space="preserve">Дверь дома открылась ровно настолько, чтобы внутрь проскользнула стройная </w:t>
      </w:r>
      <w:proofErr w:type="spellStart"/>
      <w:r w:rsidRPr="0096056B">
        <w:t>Йин</w:t>
      </w:r>
      <w:proofErr w:type="spellEnd"/>
      <w:r w:rsidRPr="0096056B">
        <w:t xml:space="preserve"> Нагано, личный техник </w:t>
      </w:r>
      <w:proofErr w:type="spellStart"/>
      <w:r w:rsidRPr="0096056B">
        <w:t>Проу</w:t>
      </w:r>
      <w:proofErr w:type="spellEnd"/>
      <w:r w:rsidRPr="0096056B">
        <w:t xml:space="preserve"> и пилот четвертого </w:t>
      </w:r>
      <w:proofErr w:type="spellStart"/>
      <w:r w:rsidRPr="0096056B">
        <w:t>бронекостюма</w:t>
      </w:r>
      <w:proofErr w:type="spellEnd"/>
      <w:r w:rsidRPr="0096056B">
        <w:t xml:space="preserve">. – “Нексус” годится только на слом, заявила она. И он сильно </w:t>
      </w:r>
      <w:proofErr w:type="spellStart"/>
      <w:r w:rsidRPr="0096056B">
        <w:t>фонит</w:t>
      </w:r>
      <w:proofErr w:type="spellEnd"/>
      <w:r w:rsidRPr="0096056B">
        <w:t>.</w:t>
      </w:r>
      <w:r w:rsidRPr="0096056B">
        <w:br/>
      </w:r>
      <w:r w:rsidRPr="0096056B">
        <w:lastRenderedPageBreak/>
        <w:t xml:space="preserve">- Глупость, - сказала </w:t>
      </w:r>
      <w:proofErr w:type="spellStart"/>
      <w:r w:rsidRPr="0096056B">
        <w:t>Тери</w:t>
      </w:r>
      <w:proofErr w:type="spellEnd"/>
      <w:r w:rsidRPr="0096056B">
        <w:t xml:space="preserve">. - Использовать ядерное оружие во время нападения на планету. – “Голос Правды” по крайней </w:t>
      </w:r>
      <w:proofErr w:type="gramStart"/>
      <w:r w:rsidRPr="0096056B">
        <w:t>мере</w:t>
      </w:r>
      <w:proofErr w:type="gramEnd"/>
      <w:r w:rsidRPr="0096056B">
        <w:t xml:space="preserve"> раз в неделю передавал подробности того, как напавшие </w:t>
      </w:r>
      <w:proofErr w:type="spellStart"/>
      <w:r w:rsidRPr="0096056B">
        <w:t>комгвардейцы</w:t>
      </w:r>
      <w:proofErr w:type="spellEnd"/>
      <w:r w:rsidRPr="0096056B">
        <w:t xml:space="preserve"> применили ядерное оружие сначала в Риге, а потом в Хьюстоне.</w:t>
      </w:r>
      <w:r w:rsidRPr="0096056B">
        <w:br/>
      </w:r>
      <w:proofErr w:type="spellStart"/>
      <w:r w:rsidRPr="0096056B">
        <w:t>Проу</w:t>
      </w:r>
      <w:proofErr w:type="spellEnd"/>
      <w:r w:rsidRPr="0096056B">
        <w:t xml:space="preserve"> покачивался в своем кресле, слушая их разговор. Он не был человеком крупного телосложения, но еле поместился в небольшом кресле. Покачивание и скрип половиц успокаивали его. Он не думал о погибшем </w:t>
      </w:r>
      <w:proofErr w:type="spellStart"/>
      <w:r w:rsidRPr="0096056B">
        <w:t>мехвоине</w:t>
      </w:r>
      <w:proofErr w:type="spellEnd"/>
      <w:r w:rsidRPr="0096056B">
        <w:t xml:space="preserve"> “Ком Гвардии”</w:t>
      </w:r>
      <w:r w:rsidRPr="0096056B">
        <w:br/>
        <w:t>Он думал о чем-то своем.</w:t>
      </w:r>
      <w:r w:rsidRPr="0096056B">
        <w:br/>
        <w:t>Дверь опять открылась, на этот раз гораздо шире. Вошел высокий мужчина, облаченный в серую мантию адепта “Ополчения Слова Блейка”. Он закрыл за собой дверь и остановился в ожидании.</w:t>
      </w:r>
      <w:r w:rsidRPr="0096056B">
        <w:br/>
      </w:r>
      <w:proofErr w:type="spellStart"/>
      <w:r w:rsidRPr="0096056B">
        <w:t>Деми</w:t>
      </w:r>
      <w:proofErr w:type="spellEnd"/>
      <w:r w:rsidRPr="0096056B">
        <w:t xml:space="preserve"> здесь, - сказала </w:t>
      </w:r>
      <w:proofErr w:type="spellStart"/>
      <w:r w:rsidRPr="0096056B">
        <w:t>Йин</w:t>
      </w:r>
      <w:proofErr w:type="spellEnd"/>
      <w:r w:rsidRPr="0096056B">
        <w:t>.</w:t>
      </w:r>
      <w:r w:rsidRPr="0096056B">
        <w:br/>
      </w:r>
      <w:proofErr w:type="spellStart"/>
      <w:r w:rsidRPr="0096056B">
        <w:t>Деми</w:t>
      </w:r>
      <w:proofErr w:type="spellEnd"/>
      <w:r w:rsidRPr="0096056B">
        <w:t xml:space="preserve">-регент Диксон </w:t>
      </w:r>
      <w:proofErr w:type="spellStart"/>
      <w:r w:rsidRPr="0096056B">
        <w:t>Лейс</w:t>
      </w:r>
      <w:proofErr w:type="spellEnd"/>
      <w:r w:rsidRPr="0096056B">
        <w:t xml:space="preserve"> командовал силами ополчения в округе Цинциннати. </w:t>
      </w:r>
      <w:proofErr w:type="spellStart"/>
      <w:r w:rsidRPr="0096056B">
        <w:t>Гринсбург</w:t>
      </w:r>
      <w:proofErr w:type="spellEnd"/>
      <w:r w:rsidRPr="0096056B">
        <w:t xml:space="preserve"> был в зоне его ответственности. </w:t>
      </w:r>
      <w:proofErr w:type="spellStart"/>
      <w:r w:rsidRPr="0096056B">
        <w:t>Проу</w:t>
      </w:r>
      <w:proofErr w:type="spellEnd"/>
      <w:r w:rsidRPr="0096056B">
        <w:t xml:space="preserve"> бросил взгляд на нетронутый стакан воды на маленьком столике рядом с ним. По воде в стакане разбегались круги.</w:t>
      </w:r>
      <w:r w:rsidRPr="0096056B">
        <w:br/>
        <w:t>Поблизости двигались мехи.</w:t>
      </w:r>
      <w:r w:rsidRPr="0096056B">
        <w:br/>
        <w:t xml:space="preserve">- Да пребудет с вами мир Блейка, друзья мои, - поприветствовал их </w:t>
      </w:r>
      <w:proofErr w:type="spellStart"/>
      <w:r w:rsidRPr="0096056B">
        <w:t>Лейс</w:t>
      </w:r>
      <w:proofErr w:type="spellEnd"/>
      <w:r w:rsidRPr="0096056B">
        <w:t xml:space="preserve">. Он подошел ближе и обежал комнату взглядом. Было ясно, что обстановка ему не очень понравилась. </w:t>
      </w:r>
      <w:proofErr w:type="spellStart"/>
      <w:r w:rsidRPr="0096056B">
        <w:t>Проу</w:t>
      </w:r>
      <w:proofErr w:type="spellEnd"/>
      <w:r w:rsidRPr="0096056B">
        <w:t xml:space="preserve"> не обратил на это внимания.</w:t>
      </w:r>
      <w:r w:rsidRPr="0096056B">
        <w:br/>
        <w:t>- Я прибыл, чтобы поздравить вас с сегодняшней победой, начал он. – Благодаря таким как вы, мы изгоняем с Терры вандалов Примаса-еретика.</w:t>
      </w:r>
      <w:r w:rsidRPr="0096056B">
        <w:br/>
        <w:t xml:space="preserve">- Пришли только для того, чтобы сказать нам это? – перебила его </w:t>
      </w:r>
      <w:proofErr w:type="spellStart"/>
      <w:r w:rsidRPr="0096056B">
        <w:t>Эден</w:t>
      </w:r>
      <w:proofErr w:type="spellEnd"/>
      <w:r w:rsidRPr="0096056B">
        <w:t xml:space="preserve">. Ее выгнали из “Наездников </w:t>
      </w:r>
      <w:proofErr w:type="spellStart"/>
      <w:r w:rsidRPr="0096056B">
        <w:t>Хансена</w:t>
      </w:r>
      <w:proofErr w:type="spellEnd"/>
      <w:r w:rsidRPr="0096056B">
        <w:t xml:space="preserve">” за нарушения субординации. </w:t>
      </w:r>
      <w:proofErr w:type="spellStart"/>
      <w:r w:rsidRPr="0096056B">
        <w:t>Проу</w:t>
      </w:r>
      <w:proofErr w:type="spellEnd"/>
      <w:r w:rsidRPr="0096056B">
        <w:t xml:space="preserve"> обычно не сдерживал ее. Ему было легче понимать истинные намерения людей, когда они отвлекались на нее.</w:t>
      </w:r>
      <w:r w:rsidRPr="0096056B">
        <w:br/>
        <w:t xml:space="preserve">Блейк благосклонен ко всем служащим ему, - поучительно ответил </w:t>
      </w:r>
      <w:proofErr w:type="spellStart"/>
      <w:r w:rsidRPr="0096056B">
        <w:t>Лейс</w:t>
      </w:r>
      <w:proofErr w:type="spellEnd"/>
      <w:r w:rsidRPr="0096056B">
        <w:t xml:space="preserve">. Он снисходительно улыбнулся </w:t>
      </w:r>
      <w:proofErr w:type="spellStart"/>
      <w:r w:rsidRPr="0096056B">
        <w:t>Эден</w:t>
      </w:r>
      <w:proofErr w:type="spellEnd"/>
      <w:r w:rsidRPr="0096056B">
        <w:t xml:space="preserve"> словно </w:t>
      </w:r>
      <w:proofErr w:type="gramStart"/>
      <w:r w:rsidRPr="0096056B">
        <w:t>взрослый</w:t>
      </w:r>
      <w:proofErr w:type="gramEnd"/>
      <w:r w:rsidRPr="0096056B">
        <w:t xml:space="preserve"> поучающий непослушного ребенка. </w:t>
      </w:r>
      <w:proofErr w:type="spellStart"/>
      <w:r w:rsidRPr="0096056B">
        <w:t>Проу</w:t>
      </w:r>
      <w:proofErr w:type="spellEnd"/>
      <w:r w:rsidRPr="0096056B">
        <w:t xml:space="preserve"> качнул кресло вперед и встал.</w:t>
      </w:r>
      <w:r w:rsidRPr="0096056B">
        <w:br/>
        <w:t xml:space="preserve">- Как и сам Диксон </w:t>
      </w:r>
      <w:proofErr w:type="spellStart"/>
      <w:r w:rsidRPr="0096056B">
        <w:t>Лейс</w:t>
      </w:r>
      <w:proofErr w:type="spellEnd"/>
      <w:r w:rsidRPr="0096056B">
        <w:t xml:space="preserve">, - добавил он. – </w:t>
      </w:r>
      <w:proofErr w:type="spellStart"/>
      <w:r w:rsidRPr="0096056B">
        <w:t>Деми</w:t>
      </w:r>
      <w:proofErr w:type="spellEnd"/>
      <w:r w:rsidRPr="0096056B">
        <w:t xml:space="preserve">-регент, мы выдвигаемся утром. Вы доставили техников для ремонта моего меха? – Это было частью контракта, </w:t>
      </w:r>
      <w:proofErr w:type="spellStart"/>
      <w:r w:rsidRPr="0096056B">
        <w:t>Йин</w:t>
      </w:r>
      <w:proofErr w:type="spellEnd"/>
      <w:r w:rsidRPr="0096056B">
        <w:t xml:space="preserve"> не справлялась со всей работой сама.</w:t>
      </w:r>
      <w:r w:rsidRPr="0096056B">
        <w:br/>
        <w:t xml:space="preserve">- Они ремонтируют броню на груди вашего меха прямо сейчас, - ответил </w:t>
      </w:r>
      <w:proofErr w:type="spellStart"/>
      <w:r w:rsidRPr="0096056B">
        <w:t>Лейс</w:t>
      </w:r>
      <w:proofErr w:type="spellEnd"/>
      <w:r w:rsidRPr="0096056B">
        <w:t>. - Давайте обсудим ваш маршрут на завтра.</w:t>
      </w:r>
      <w:r w:rsidRPr="0096056B">
        <w:br/>
        <w:t xml:space="preserve">- Мы направляемся на север, - сказал </w:t>
      </w:r>
      <w:proofErr w:type="spellStart"/>
      <w:r w:rsidRPr="0096056B">
        <w:t>Проу</w:t>
      </w:r>
      <w:proofErr w:type="spellEnd"/>
      <w:r w:rsidRPr="0096056B">
        <w:t>.</w:t>
      </w:r>
      <w:r w:rsidRPr="0096056B">
        <w:br/>
        <w:t>- Я так не думаю.</w:t>
      </w:r>
      <w:r w:rsidRPr="0096056B">
        <w:br/>
      </w:r>
      <w:proofErr w:type="spellStart"/>
      <w:r w:rsidRPr="0096056B">
        <w:t>Проу</w:t>
      </w:r>
      <w:proofErr w:type="spellEnd"/>
      <w:r w:rsidRPr="0096056B">
        <w:t xml:space="preserve"> нахмурился. – Следы уходят на север, </w:t>
      </w:r>
      <w:proofErr w:type="spellStart"/>
      <w:r w:rsidRPr="0096056B">
        <w:t>деми</w:t>
      </w:r>
      <w:proofErr w:type="spellEnd"/>
      <w:r w:rsidRPr="0096056B">
        <w:t xml:space="preserve">-регент. Он бросил взгляд на </w:t>
      </w:r>
      <w:proofErr w:type="spellStart"/>
      <w:r w:rsidRPr="0096056B">
        <w:t>Тери</w:t>
      </w:r>
      <w:proofErr w:type="spellEnd"/>
      <w:r w:rsidRPr="0096056B">
        <w:t xml:space="preserve"> </w:t>
      </w:r>
      <w:proofErr w:type="spellStart"/>
      <w:r w:rsidRPr="0096056B">
        <w:t>Поллард</w:t>
      </w:r>
      <w:proofErr w:type="spellEnd"/>
      <w:r w:rsidRPr="0096056B">
        <w:t xml:space="preserve">. – Пара мехов и несколько </w:t>
      </w:r>
      <w:proofErr w:type="spellStart"/>
      <w:r w:rsidRPr="0096056B">
        <w:t>ховеров</w:t>
      </w:r>
      <w:proofErr w:type="spellEnd"/>
      <w:r w:rsidRPr="0096056B">
        <w:t xml:space="preserve">, если я прав. – </w:t>
      </w:r>
      <w:proofErr w:type="spellStart"/>
      <w:r w:rsidRPr="0096056B">
        <w:t>Тери</w:t>
      </w:r>
      <w:proofErr w:type="spellEnd"/>
      <w:r w:rsidRPr="0096056B">
        <w:t xml:space="preserve"> утвердительно кивнула.</w:t>
      </w:r>
      <w:r w:rsidRPr="0096056B">
        <w:br/>
        <w:t xml:space="preserve">Губы </w:t>
      </w:r>
      <w:proofErr w:type="spellStart"/>
      <w:r w:rsidRPr="0096056B">
        <w:t>Лейса</w:t>
      </w:r>
      <w:proofErr w:type="spellEnd"/>
      <w:r w:rsidRPr="0096056B">
        <w:t xml:space="preserve"> сжались в тонкую линию. – Вы не должны приближаться к </w:t>
      </w:r>
      <w:proofErr w:type="spellStart"/>
      <w:r w:rsidRPr="0096056B">
        <w:t>Рашвиллю</w:t>
      </w:r>
      <w:proofErr w:type="spellEnd"/>
      <w:r w:rsidRPr="0096056B">
        <w:t>. – Он скрестил руки на груди и по очереди посмотрел на каждого наемника. – Территория к северу от Гинсбурга – зона ответственности “Ополчения Слова Блейка".</w:t>
      </w:r>
      <w:r w:rsidRPr="0096056B">
        <w:br/>
      </w:r>
      <w:proofErr w:type="spellStart"/>
      <w:r w:rsidRPr="0096056B">
        <w:t>Эден</w:t>
      </w:r>
      <w:proofErr w:type="spellEnd"/>
      <w:r w:rsidRPr="0096056B">
        <w:t xml:space="preserve"> тихо выругалась. – Вы присваиваете наши трофеи?</w:t>
      </w:r>
      <w:r w:rsidRPr="0096056B">
        <w:br/>
        <w:t xml:space="preserve">- Трофеи здесь ни при чем. Держитесь подальше от </w:t>
      </w:r>
      <w:proofErr w:type="spellStart"/>
      <w:r w:rsidRPr="0096056B">
        <w:t>Рашвилля</w:t>
      </w:r>
      <w:proofErr w:type="spellEnd"/>
      <w:r w:rsidRPr="0096056B">
        <w:t>.</w:t>
      </w:r>
      <w:r w:rsidRPr="0096056B">
        <w:br/>
      </w:r>
      <w:proofErr w:type="spellStart"/>
      <w:r w:rsidRPr="0096056B">
        <w:t>Проу</w:t>
      </w:r>
      <w:proofErr w:type="spellEnd"/>
      <w:r w:rsidRPr="0096056B">
        <w:t xml:space="preserve"> взвесил возможность спора. – Хорошо. Мы направимся на юго-восток, будем искать </w:t>
      </w:r>
      <w:proofErr w:type="gramStart"/>
      <w:r w:rsidRPr="0096056B">
        <w:t>отбившихся</w:t>
      </w:r>
      <w:proofErr w:type="gramEnd"/>
      <w:r w:rsidRPr="0096056B">
        <w:t xml:space="preserve"> </w:t>
      </w:r>
      <w:proofErr w:type="spellStart"/>
      <w:r w:rsidRPr="0096056B">
        <w:t>комгвардейцев</w:t>
      </w:r>
      <w:proofErr w:type="spellEnd"/>
      <w:r w:rsidRPr="0096056B">
        <w:t xml:space="preserve">. – Он на секунду закрыл глаза и представил карту региона. Здесь проходит дорога на север. Возможно, мы сможем перехватить кого-то из </w:t>
      </w:r>
      <w:proofErr w:type="gramStart"/>
      <w:r w:rsidRPr="0096056B">
        <w:t>прорвавшихся</w:t>
      </w:r>
      <w:proofErr w:type="gramEnd"/>
      <w:r w:rsidRPr="0096056B">
        <w:t>.</w:t>
      </w:r>
      <w:r w:rsidRPr="0096056B">
        <w:br/>
      </w:r>
      <w:proofErr w:type="spellStart"/>
      <w:r w:rsidRPr="0096056B">
        <w:t>Лейс</w:t>
      </w:r>
      <w:proofErr w:type="spellEnd"/>
      <w:r w:rsidRPr="0096056B">
        <w:t xml:space="preserve"> только улыбнулся в ответ.</w:t>
      </w:r>
    </w:p>
    <w:p w:rsidR="0096056B" w:rsidRDefault="0096056B">
      <w:r w:rsidRPr="0096056B">
        <w:t xml:space="preserve">Маленький отряд </w:t>
      </w:r>
      <w:proofErr w:type="spellStart"/>
      <w:r w:rsidRPr="0096056B">
        <w:t>Проу</w:t>
      </w:r>
      <w:proofErr w:type="spellEnd"/>
      <w:r w:rsidRPr="0096056B">
        <w:t xml:space="preserve"> разбил лагерь в развалинах </w:t>
      </w:r>
      <w:proofErr w:type="spellStart"/>
      <w:r w:rsidRPr="0096056B">
        <w:t>Гринсбурга</w:t>
      </w:r>
      <w:proofErr w:type="spellEnd"/>
      <w:r w:rsidRPr="0096056B">
        <w:t xml:space="preserve">. Заброшенное предприятие по ремонту </w:t>
      </w:r>
      <w:proofErr w:type="spellStart"/>
      <w:r w:rsidRPr="0096056B">
        <w:t>агромехов</w:t>
      </w:r>
      <w:proofErr w:type="spellEnd"/>
      <w:r w:rsidRPr="0096056B">
        <w:t xml:space="preserve"> использовали для укрытия и ремонта “Феникса Хока”, а жилой дом на ферме поблизости послужил убежищем для наемников. Погода </w:t>
      </w:r>
      <w:proofErr w:type="gramStart"/>
      <w:r w:rsidRPr="0096056B">
        <w:t>в</w:t>
      </w:r>
      <w:proofErr w:type="gramEnd"/>
      <w:r w:rsidRPr="0096056B">
        <w:t xml:space="preserve"> </w:t>
      </w:r>
      <w:proofErr w:type="gramStart"/>
      <w:r w:rsidRPr="0096056B">
        <w:t>октября</w:t>
      </w:r>
      <w:proofErr w:type="gramEnd"/>
      <w:r w:rsidRPr="0096056B">
        <w:t xml:space="preserve"> была холодной и ветреной, и </w:t>
      </w:r>
      <w:proofErr w:type="spellStart"/>
      <w:r w:rsidRPr="0096056B">
        <w:t>Гринсбург</w:t>
      </w:r>
      <w:proofErr w:type="spellEnd"/>
      <w:r w:rsidRPr="0096056B">
        <w:t xml:space="preserve"> находился на открытом месте, как раз на пересечении двух второстепенных шоссе. Разбитая эстакада была первым, что бросалось в глаза. </w:t>
      </w:r>
      <w:r w:rsidRPr="0096056B">
        <w:br/>
        <w:t xml:space="preserve">- Они никогда не были настолько сумасшедшими, - рассуждала </w:t>
      </w:r>
      <w:proofErr w:type="spellStart"/>
      <w:r w:rsidRPr="0096056B">
        <w:t>Эден</w:t>
      </w:r>
      <w:proofErr w:type="spellEnd"/>
      <w:r w:rsidRPr="0096056B">
        <w:t xml:space="preserve">. </w:t>
      </w:r>
      <w:proofErr w:type="gramStart"/>
      <w:r w:rsidRPr="0096056B">
        <w:t>Она сидела в гостиной, так близко к камину, что высунула голые ноги из под накинутого одеяла.</w:t>
      </w:r>
      <w:proofErr w:type="gramEnd"/>
      <w:r w:rsidRPr="0096056B">
        <w:t xml:space="preserve"> </w:t>
      </w:r>
      <w:proofErr w:type="spellStart"/>
      <w:r w:rsidRPr="0096056B">
        <w:t>Проу</w:t>
      </w:r>
      <w:proofErr w:type="spellEnd"/>
      <w:r w:rsidRPr="0096056B">
        <w:t xml:space="preserve"> расположился в древнем кресле-качалке дальше всех от камина. Он достаточно потел в кабине меха и вне </w:t>
      </w:r>
      <w:proofErr w:type="gramStart"/>
      <w:r w:rsidRPr="0096056B">
        <w:t>нее</w:t>
      </w:r>
      <w:proofErr w:type="gramEnd"/>
      <w:r w:rsidRPr="0096056B">
        <w:t xml:space="preserve"> предпочитал держаться в прохладце. </w:t>
      </w:r>
      <w:r w:rsidRPr="0096056B">
        <w:br/>
        <w:t xml:space="preserve">- Я знала нескольких съехавших после </w:t>
      </w:r>
      <w:proofErr w:type="spellStart"/>
      <w:r w:rsidRPr="0096056B">
        <w:t>Тукаида</w:t>
      </w:r>
      <w:proofErr w:type="spellEnd"/>
      <w:r w:rsidRPr="0096056B">
        <w:t xml:space="preserve">, вставила Тори </w:t>
      </w:r>
      <w:proofErr w:type="spellStart"/>
      <w:r w:rsidRPr="0096056B">
        <w:t>Поллард</w:t>
      </w:r>
      <w:proofErr w:type="spellEnd"/>
      <w:r w:rsidRPr="0096056B">
        <w:t xml:space="preserve">. Она и ее сестра-близнец были следопытами в отряде </w:t>
      </w:r>
      <w:proofErr w:type="spellStart"/>
      <w:r w:rsidRPr="0096056B">
        <w:t>Проу</w:t>
      </w:r>
      <w:proofErr w:type="spellEnd"/>
      <w:r w:rsidRPr="0096056B">
        <w:t xml:space="preserve">. Они также раньше служили в “Ком Гвардии”, но предпочитали не упоминать об </w:t>
      </w:r>
      <w:r w:rsidRPr="0096056B">
        <w:lastRenderedPageBreak/>
        <w:t>этом. – Но чтобы застрелиться… </w:t>
      </w:r>
      <w:r w:rsidRPr="0096056B">
        <w:br/>
        <w:t xml:space="preserve">Дверь дома открылась ровно настолько, чтобы внутрь проскользнула стройная </w:t>
      </w:r>
      <w:proofErr w:type="spellStart"/>
      <w:r w:rsidRPr="0096056B">
        <w:t>Йин</w:t>
      </w:r>
      <w:proofErr w:type="spellEnd"/>
      <w:r w:rsidRPr="0096056B">
        <w:t xml:space="preserve"> Нагано, личный техник </w:t>
      </w:r>
      <w:proofErr w:type="spellStart"/>
      <w:r w:rsidRPr="0096056B">
        <w:t>Проу</w:t>
      </w:r>
      <w:proofErr w:type="spellEnd"/>
      <w:r w:rsidRPr="0096056B">
        <w:t xml:space="preserve"> и пилот четвертого </w:t>
      </w:r>
      <w:proofErr w:type="spellStart"/>
      <w:r w:rsidRPr="0096056B">
        <w:t>бронекостюма</w:t>
      </w:r>
      <w:proofErr w:type="spellEnd"/>
      <w:r w:rsidRPr="0096056B">
        <w:t xml:space="preserve">. – “Нексус” годится только на слом, заявила она. И он сильно </w:t>
      </w:r>
      <w:proofErr w:type="spellStart"/>
      <w:r w:rsidRPr="0096056B">
        <w:t>фонит</w:t>
      </w:r>
      <w:proofErr w:type="spellEnd"/>
      <w:r w:rsidRPr="0096056B">
        <w:t>. </w:t>
      </w:r>
      <w:r w:rsidRPr="0096056B">
        <w:br/>
        <w:t xml:space="preserve">- Глупость, - сказала </w:t>
      </w:r>
      <w:proofErr w:type="spellStart"/>
      <w:r w:rsidRPr="0096056B">
        <w:t>Тери</w:t>
      </w:r>
      <w:proofErr w:type="spellEnd"/>
      <w:r w:rsidRPr="0096056B">
        <w:t xml:space="preserve">. - Использовать ядерное оружие во время нападения на планету. – “Голос Правды” по крайней </w:t>
      </w:r>
      <w:proofErr w:type="gramStart"/>
      <w:r w:rsidRPr="0096056B">
        <w:t>мере</w:t>
      </w:r>
      <w:proofErr w:type="gramEnd"/>
      <w:r w:rsidRPr="0096056B">
        <w:t xml:space="preserve"> раз в неделю передавал подробности того, как напавшие </w:t>
      </w:r>
      <w:proofErr w:type="spellStart"/>
      <w:r w:rsidRPr="0096056B">
        <w:t>комгвардейцы</w:t>
      </w:r>
      <w:proofErr w:type="spellEnd"/>
      <w:r w:rsidRPr="0096056B">
        <w:t xml:space="preserve"> применили ядерное оружие сначала в Риге, а потом в Хьюстоне. </w:t>
      </w:r>
      <w:r w:rsidRPr="0096056B">
        <w:br/>
      </w:r>
      <w:proofErr w:type="spellStart"/>
      <w:r w:rsidRPr="0096056B">
        <w:t>Проу</w:t>
      </w:r>
      <w:proofErr w:type="spellEnd"/>
      <w:r w:rsidRPr="0096056B">
        <w:t xml:space="preserve"> покачивался в своем кресле, слушая их разговор. Он не был человеком крупного телосложения, но еле поместился в небольшом кресле. Покачивание и скрип половиц успокаивали его. Он не думал о погибшем </w:t>
      </w:r>
      <w:proofErr w:type="spellStart"/>
      <w:r w:rsidRPr="0096056B">
        <w:t>мехвоине</w:t>
      </w:r>
      <w:proofErr w:type="spellEnd"/>
      <w:r w:rsidRPr="0096056B">
        <w:t xml:space="preserve"> “Ком Гвардии” </w:t>
      </w:r>
      <w:r w:rsidRPr="0096056B">
        <w:br/>
        <w:t>Он думал о чем-то своем. </w:t>
      </w:r>
      <w:r w:rsidRPr="0096056B">
        <w:br/>
        <w:t>Дверь опять открылась, на этот раз гораздо шире. Вошел высокий мужчина, облаченный в серую мантию адепта “Ополчения Слова Блейка”. Он закрыл за собой дверь и остановился в ожидании. </w:t>
      </w:r>
      <w:r w:rsidRPr="0096056B">
        <w:br/>
      </w:r>
      <w:proofErr w:type="spellStart"/>
      <w:r w:rsidRPr="0096056B">
        <w:t>Деми</w:t>
      </w:r>
      <w:proofErr w:type="spellEnd"/>
      <w:r w:rsidRPr="0096056B">
        <w:t xml:space="preserve"> здесь, - сказала </w:t>
      </w:r>
      <w:proofErr w:type="spellStart"/>
      <w:r w:rsidRPr="0096056B">
        <w:t>Йин</w:t>
      </w:r>
      <w:proofErr w:type="spellEnd"/>
      <w:r w:rsidRPr="0096056B">
        <w:t>. </w:t>
      </w:r>
      <w:r w:rsidRPr="0096056B">
        <w:br/>
      </w:r>
      <w:proofErr w:type="spellStart"/>
      <w:r w:rsidRPr="0096056B">
        <w:t>Деми</w:t>
      </w:r>
      <w:proofErr w:type="spellEnd"/>
      <w:r w:rsidRPr="0096056B">
        <w:t xml:space="preserve">-регент Диксон </w:t>
      </w:r>
      <w:proofErr w:type="spellStart"/>
      <w:r w:rsidRPr="0096056B">
        <w:t>Лейс</w:t>
      </w:r>
      <w:proofErr w:type="spellEnd"/>
      <w:r w:rsidRPr="0096056B">
        <w:t xml:space="preserve"> командовал силами ополчения в округе Цинциннати. </w:t>
      </w:r>
      <w:proofErr w:type="spellStart"/>
      <w:r w:rsidRPr="0096056B">
        <w:t>Гринсбург</w:t>
      </w:r>
      <w:proofErr w:type="spellEnd"/>
      <w:r w:rsidRPr="0096056B">
        <w:t xml:space="preserve"> был в зоне его ответственности. </w:t>
      </w:r>
      <w:proofErr w:type="spellStart"/>
      <w:r w:rsidRPr="0096056B">
        <w:t>Проу</w:t>
      </w:r>
      <w:proofErr w:type="spellEnd"/>
      <w:r w:rsidRPr="0096056B">
        <w:t xml:space="preserve"> бросил взгляд на нетронутый стакан воды на маленьком столике рядом с ним. По воде в стакане разбегались круги. </w:t>
      </w:r>
      <w:r w:rsidRPr="0096056B">
        <w:br/>
        <w:t>Поблизости двигались мехи. </w:t>
      </w:r>
      <w:r w:rsidRPr="0096056B">
        <w:br/>
        <w:t xml:space="preserve">- Да пребудет с вами мир Блейка, друзья мои, - поприветствовал их </w:t>
      </w:r>
      <w:proofErr w:type="spellStart"/>
      <w:r w:rsidRPr="0096056B">
        <w:t>Лейс</w:t>
      </w:r>
      <w:proofErr w:type="spellEnd"/>
      <w:r w:rsidRPr="0096056B">
        <w:t xml:space="preserve">. Он подошел ближе и обежал комнату взглядом. Было ясно, что обстановка ему не очень понравилась. </w:t>
      </w:r>
      <w:proofErr w:type="spellStart"/>
      <w:r w:rsidRPr="0096056B">
        <w:t>Проу</w:t>
      </w:r>
      <w:proofErr w:type="spellEnd"/>
      <w:r w:rsidRPr="0096056B">
        <w:t xml:space="preserve"> не обратил на это внимания. </w:t>
      </w:r>
      <w:r w:rsidRPr="0096056B">
        <w:br/>
        <w:t>- Я прибыл, чтобы поздравить вас с сегодняшней победой, начал он. – Благодаря таким как вы, мы изгоняем с Терры вандалов Примаса-еретика. </w:t>
      </w:r>
      <w:r w:rsidRPr="0096056B">
        <w:br/>
        <w:t xml:space="preserve">- Пришли только для того, чтобы сказать нам это? – перебила его </w:t>
      </w:r>
      <w:proofErr w:type="spellStart"/>
      <w:r w:rsidRPr="0096056B">
        <w:t>Эден</w:t>
      </w:r>
      <w:proofErr w:type="spellEnd"/>
      <w:r w:rsidRPr="0096056B">
        <w:t xml:space="preserve">. Ее выгнали из “Наездников </w:t>
      </w:r>
      <w:proofErr w:type="spellStart"/>
      <w:r w:rsidRPr="0096056B">
        <w:t>Хансена</w:t>
      </w:r>
      <w:proofErr w:type="spellEnd"/>
      <w:r w:rsidRPr="0096056B">
        <w:t xml:space="preserve">” за нарушения субординации. </w:t>
      </w:r>
      <w:proofErr w:type="spellStart"/>
      <w:r w:rsidRPr="0096056B">
        <w:t>Проу</w:t>
      </w:r>
      <w:proofErr w:type="spellEnd"/>
      <w:r w:rsidRPr="0096056B">
        <w:t xml:space="preserve"> обычно не сдерживал ее. Ему было легче понимать истинные намерения людей, когда они отвлекались на нее. </w:t>
      </w:r>
      <w:r w:rsidRPr="0096056B">
        <w:br/>
        <w:t xml:space="preserve">Блейк благосклонен ко всем служащим ему, - поучительно ответил </w:t>
      </w:r>
      <w:proofErr w:type="spellStart"/>
      <w:r w:rsidRPr="0096056B">
        <w:t>Лейс</w:t>
      </w:r>
      <w:proofErr w:type="spellEnd"/>
      <w:r w:rsidRPr="0096056B">
        <w:t xml:space="preserve">. Он снисходительно улыбнулся </w:t>
      </w:r>
      <w:proofErr w:type="spellStart"/>
      <w:r w:rsidRPr="0096056B">
        <w:t>Эден</w:t>
      </w:r>
      <w:proofErr w:type="spellEnd"/>
      <w:r w:rsidRPr="0096056B">
        <w:t xml:space="preserve"> словно </w:t>
      </w:r>
      <w:proofErr w:type="gramStart"/>
      <w:r w:rsidRPr="0096056B">
        <w:t>взрослый</w:t>
      </w:r>
      <w:proofErr w:type="gramEnd"/>
      <w:r w:rsidRPr="0096056B">
        <w:t xml:space="preserve"> поучающий непослушного ребенка. </w:t>
      </w:r>
      <w:proofErr w:type="spellStart"/>
      <w:r w:rsidRPr="0096056B">
        <w:t>Проу</w:t>
      </w:r>
      <w:proofErr w:type="spellEnd"/>
      <w:r w:rsidRPr="0096056B">
        <w:t xml:space="preserve"> качнул кресло вперед и встал. </w:t>
      </w:r>
      <w:r w:rsidRPr="0096056B">
        <w:br/>
        <w:t xml:space="preserve">- Как и сам Диксон </w:t>
      </w:r>
      <w:proofErr w:type="spellStart"/>
      <w:r w:rsidRPr="0096056B">
        <w:t>Лейс</w:t>
      </w:r>
      <w:proofErr w:type="spellEnd"/>
      <w:r w:rsidRPr="0096056B">
        <w:t xml:space="preserve">, - добавил он. – </w:t>
      </w:r>
      <w:proofErr w:type="spellStart"/>
      <w:r w:rsidRPr="0096056B">
        <w:t>Деми</w:t>
      </w:r>
      <w:proofErr w:type="spellEnd"/>
      <w:r w:rsidRPr="0096056B">
        <w:t xml:space="preserve">-регент, мы выдвигаемся утром. Вы доставили техников для ремонта моего меха? – Это было частью контракта, </w:t>
      </w:r>
      <w:proofErr w:type="spellStart"/>
      <w:r w:rsidRPr="0096056B">
        <w:t>Йин</w:t>
      </w:r>
      <w:proofErr w:type="spellEnd"/>
      <w:r w:rsidRPr="0096056B">
        <w:t xml:space="preserve"> не справлялась со всей работой сама. </w:t>
      </w:r>
      <w:r w:rsidRPr="0096056B">
        <w:br/>
        <w:t xml:space="preserve">- Они ремонтируют броню на груди вашего меха прямо сейчас, - ответил </w:t>
      </w:r>
      <w:proofErr w:type="spellStart"/>
      <w:r w:rsidRPr="0096056B">
        <w:t>Лейс</w:t>
      </w:r>
      <w:proofErr w:type="spellEnd"/>
      <w:r w:rsidRPr="0096056B">
        <w:t>. - Давайте обсудим ваш маршрут на завтра. </w:t>
      </w:r>
      <w:r w:rsidRPr="0096056B">
        <w:br/>
        <w:t xml:space="preserve">- Мы направляемся на север, - сказал </w:t>
      </w:r>
      <w:proofErr w:type="spellStart"/>
      <w:r w:rsidRPr="0096056B">
        <w:t>Проу</w:t>
      </w:r>
      <w:proofErr w:type="spellEnd"/>
      <w:r w:rsidRPr="0096056B">
        <w:t>. </w:t>
      </w:r>
      <w:r w:rsidRPr="0096056B">
        <w:br/>
        <w:t>- Я так не думаю. </w:t>
      </w:r>
      <w:r w:rsidRPr="0096056B">
        <w:br/>
      </w:r>
      <w:proofErr w:type="spellStart"/>
      <w:r w:rsidRPr="0096056B">
        <w:t>Проу</w:t>
      </w:r>
      <w:proofErr w:type="spellEnd"/>
      <w:r w:rsidRPr="0096056B">
        <w:t xml:space="preserve"> нахмурился. – Следы уходят на север, </w:t>
      </w:r>
      <w:proofErr w:type="spellStart"/>
      <w:r w:rsidRPr="0096056B">
        <w:t>деми</w:t>
      </w:r>
      <w:proofErr w:type="spellEnd"/>
      <w:r w:rsidRPr="0096056B">
        <w:t xml:space="preserve">-регент. Он бросил взгляд на </w:t>
      </w:r>
      <w:proofErr w:type="spellStart"/>
      <w:r w:rsidRPr="0096056B">
        <w:t>Тери</w:t>
      </w:r>
      <w:proofErr w:type="spellEnd"/>
      <w:r w:rsidRPr="0096056B">
        <w:t xml:space="preserve"> </w:t>
      </w:r>
      <w:proofErr w:type="spellStart"/>
      <w:r w:rsidRPr="0096056B">
        <w:t>Поллард</w:t>
      </w:r>
      <w:proofErr w:type="spellEnd"/>
      <w:r w:rsidRPr="0096056B">
        <w:t xml:space="preserve">. – Пара мехов и несколько </w:t>
      </w:r>
      <w:proofErr w:type="spellStart"/>
      <w:r w:rsidRPr="0096056B">
        <w:t>ховеров</w:t>
      </w:r>
      <w:proofErr w:type="spellEnd"/>
      <w:r w:rsidRPr="0096056B">
        <w:t xml:space="preserve">, если я прав. – </w:t>
      </w:r>
      <w:proofErr w:type="spellStart"/>
      <w:r w:rsidRPr="0096056B">
        <w:t>Тери</w:t>
      </w:r>
      <w:proofErr w:type="spellEnd"/>
      <w:r w:rsidRPr="0096056B">
        <w:t xml:space="preserve"> утвердительно кивнула. </w:t>
      </w:r>
      <w:r w:rsidRPr="0096056B">
        <w:br/>
        <w:t xml:space="preserve">Губы </w:t>
      </w:r>
      <w:proofErr w:type="spellStart"/>
      <w:r w:rsidRPr="0096056B">
        <w:t>Лейса</w:t>
      </w:r>
      <w:proofErr w:type="spellEnd"/>
      <w:r w:rsidRPr="0096056B">
        <w:t xml:space="preserve"> сжались в тонкую линию. – Вы не должны приближаться к </w:t>
      </w:r>
      <w:proofErr w:type="spellStart"/>
      <w:r w:rsidRPr="0096056B">
        <w:t>Рашвиллю</w:t>
      </w:r>
      <w:proofErr w:type="spellEnd"/>
      <w:r w:rsidRPr="0096056B">
        <w:t>. – Он скрестил руки на груди и по очереди посмотрел на каждого наемника. – Территория к северу от Гинсбурга – зона ответственности “Ополчения Слова Блейка". </w:t>
      </w:r>
      <w:r w:rsidRPr="0096056B">
        <w:br/>
      </w:r>
      <w:proofErr w:type="spellStart"/>
      <w:r w:rsidRPr="0096056B">
        <w:t>Эден</w:t>
      </w:r>
      <w:proofErr w:type="spellEnd"/>
      <w:r w:rsidRPr="0096056B">
        <w:t xml:space="preserve"> тихо выругалась. – Вы присваиваете наши трофеи? </w:t>
      </w:r>
      <w:r w:rsidRPr="0096056B">
        <w:br/>
        <w:t xml:space="preserve">- Трофеи здесь ни при чем. Держитесь подальше от </w:t>
      </w:r>
      <w:proofErr w:type="spellStart"/>
      <w:r w:rsidRPr="0096056B">
        <w:t>Рашвилля</w:t>
      </w:r>
      <w:proofErr w:type="spellEnd"/>
      <w:r w:rsidRPr="0096056B">
        <w:t>. </w:t>
      </w:r>
      <w:r w:rsidRPr="0096056B">
        <w:br/>
      </w:r>
      <w:proofErr w:type="spellStart"/>
      <w:r w:rsidRPr="0096056B">
        <w:t>Проу</w:t>
      </w:r>
      <w:proofErr w:type="spellEnd"/>
      <w:r w:rsidRPr="0096056B">
        <w:t xml:space="preserve"> взвесил возможность спора. – Хорошо. Мы направимся на юго-восток, будем искать </w:t>
      </w:r>
      <w:proofErr w:type="gramStart"/>
      <w:r w:rsidRPr="0096056B">
        <w:t>отбившихся</w:t>
      </w:r>
      <w:proofErr w:type="gramEnd"/>
      <w:r w:rsidRPr="0096056B">
        <w:t xml:space="preserve"> </w:t>
      </w:r>
      <w:proofErr w:type="spellStart"/>
      <w:r w:rsidRPr="0096056B">
        <w:t>комгвардейцев</w:t>
      </w:r>
      <w:proofErr w:type="spellEnd"/>
      <w:r w:rsidRPr="0096056B">
        <w:t xml:space="preserve">. – Он на секунду закрыл глаза и представил карту региона. Здесь проходит дорога на север. Возможно, мы сможем перехватить кого-то из </w:t>
      </w:r>
      <w:proofErr w:type="gramStart"/>
      <w:r w:rsidRPr="0096056B">
        <w:t>прорвавшихся</w:t>
      </w:r>
      <w:proofErr w:type="gramEnd"/>
      <w:r w:rsidRPr="0096056B">
        <w:t>. </w:t>
      </w:r>
      <w:r w:rsidRPr="0096056B">
        <w:br/>
      </w:r>
      <w:proofErr w:type="spellStart"/>
      <w:r w:rsidRPr="0096056B">
        <w:t>Лейс</w:t>
      </w:r>
      <w:proofErr w:type="spellEnd"/>
      <w:r w:rsidRPr="0096056B">
        <w:t xml:space="preserve"> только улыбнулся в ответ.</w:t>
      </w:r>
    </w:p>
    <w:p w:rsidR="0096056B" w:rsidRDefault="0096056B"/>
    <w:p w:rsidR="0096056B" w:rsidRPr="0096056B" w:rsidRDefault="0096056B">
      <w:pPr>
        <w:rPr>
          <w:b/>
        </w:rPr>
      </w:pPr>
      <w:r w:rsidRPr="0096056B">
        <w:rPr>
          <w:b/>
        </w:rPr>
        <w:t>Есть мнение</w:t>
      </w:r>
      <w:r>
        <w:rPr>
          <w:b/>
        </w:rPr>
        <w:t>,</w:t>
      </w:r>
      <w:bookmarkStart w:id="0" w:name="_GoBack"/>
      <w:bookmarkEnd w:id="0"/>
      <w:r w:rsidRPr="0096056B">
        <w:rPr>
          <w:b/>
        </w:rPr>
        <w:t xml:space="preserve"> что перевод неполный.</w:t>
      </w:r>
    </w:p>
    <w:sectPr w:rsidR="0096056B" w:rsidRPr="0096056B" w:rsidSect="0096056B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56B"/>
    <w:rsid w:val="00960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1613</Words>
  <Characters>9197</Characters>
  <Application>Microsoft Office Word</Application>
  <DocSecurity>0</DocSecurity>
  <Lines>76</Lines>
  <Paragraphs>21</Paragraphs>
  <ScaleCrop>false</ScaleCrop>
  <Company/>
  <LinksUpToDate>false</LinksUpToDate>
  <CharactersWithSpaces>10789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2018-09-07T17:16:00Z</dcterms:created>
  <dcterms:modified xsi:type="dcterms:W3CDTF">2018-09-07T17:17:00Z</dcterms:modified>
</cp:coreProperties>
</file>